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DBC7" w14:textId="77777777" w:rsidR="000F57FB" w:rsidRDefault="000F5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268980"/>
      <w:r w:rsidRPr="000F57F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8545D34" wp14:editId="260A5A01">
            <wp:extent cx="5940425" cy="8401629"/>
            <wp:effectExtent l="0" t="0" r="3175" b="0"/>
            <wp:docPr id="1" name="Рисунок 1" descr="C:\Users\Работа\Desktop\1011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1011 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B51A" w14:textId="77777777" w:rsidR="000F57FB" w:rsidRDefault="000F5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1BE2F8" w14:textId="77777777" w:rsidR="000F57FB" w:rsidRDefault="000F5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2ADF0A9" w14:textId="0CB6926C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E53F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F663AD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085ACD5A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E849F9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0EADF3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2D81EA6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C0ACF8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5C7706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F2F6EC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9BA19B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37975B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5A4FCE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558863C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C685BA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A90DC6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26420E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64E19E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D44754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65508C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73E932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6A04FB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3F1E951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3497D8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0560668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E4AFAE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D8834E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E53F7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14:paraId="6D634D1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591B29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17D2419" w14:textId="77777777" w:rsidR="00395415" w:rsidRPr="00E53F7E" w:rsidRDefault="00395415">
      <w:pPr>
        <w:rPr>
          <w:lang w:val="ru-RU"/>
        </w:rPr>
        <w:sectPr w:rsidR="00395415" w:rsidRPr="00E53F7E">
          <w:pgSz w:w="11906" w:h="16383"/>
          <w:pgMar w:top="1134" w:right="850" w:bottom="1134" w:left="1701" w:header="720" w:footer="720" w:gutter="0"/>
          <w:cols w:space="720"/>
        </w:sectPr>
      </w:pPr>
    </w:p>
    <w:p w14:paraId="08DE9360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bookmarkStart w:id="3" w:name="block-23268976"/>
      <w:bookmarkEnd w:id="0"/>
      <w:r w:rsidRPr="00E53F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DC87781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6E9D8174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B7C2711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54F38E9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EB31C4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850208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4FC2A3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8EB632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947C8B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1EB6CB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FB5B13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85B9E6A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DD90B6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A97E99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0E8A73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863915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53F7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53F7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53F7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4ECC995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A228DE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53F7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AAB53E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9BD9A9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9E10B2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97648D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9D4256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1AAB07E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2E5BFB7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9CA10E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77F7CC4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7865AA5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E53F7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F45D6DA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5504907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540E77A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A11CB1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7A80CE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50345C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998603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5B0337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3B31E0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9936BBA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798841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110C8D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BF6A3F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FFC56B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E96FE6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51AB569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524D0A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06506D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3F7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EC4F34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4B4A31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0E2403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2C7408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104134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4644B2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6A4187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04C873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2ED3DD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2699B8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87F3AC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33FF478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368D9D7" w14:textId="77777777" w:rsidR="00395415" w:rsidRPr="00E53F7E" w:rsidRDefault="00395415">
      <w:pPr>
        <w:rPr>
          <w:lang w:val="ru-RU"/>
        </w:rPr>
        <w:sectPr w:rsidR="00395415" w:rsidRPr="00E53F7E">
          <w:pgSz w:w="11906" w:h="16383"/>
          <w:pgMar w:top="1134" w:right="850" w:bottom="1134" w:left="1701" w:header="720" w:footer="720" w:gutter="0"/>
          <w:cols w:space="720"/>
        </w:sectPr>
      </w:pPr>
    </w:p>
    <w:p w14:paraId="487A0358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bookmarkStart w:id="5" w:name="block-23268979"/>
      <w:bookmarkEnd w:id="3"/>
      <w:r w:rsidRPr="00E53F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BDF1293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07D84F72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6C8B2E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2F24111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5B1889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6D1B06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569CF1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73B680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D11810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38F7F6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3182D9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199241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B09547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FFA9DE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C8912C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1A2C81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CE30C1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5D53EA9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75B255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EB3E12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5D0921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D826EBA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FDEA9A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C1ECAC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455F1B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027910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8F3FB0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2F1556A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F66AD9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11EF4F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BA78F0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626D257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6A602281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1892F9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1ACB015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8FF7138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7AA772E4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EF9748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768B61C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C32C0B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221934B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C08BF8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6A77BF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24BDD9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37FE2E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C30D95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90DB5A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DFE3DC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D94D60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1E3C97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AB4F54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5B31B7B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D6115E3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091605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42A7A6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CA7424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7A6446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009A2C1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59907BA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ACA40F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C2B133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B8D8D8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07C799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251A37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0F9181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F1F3BE6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5C49A9D7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1057B4B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1A57AC1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071988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0F5CA1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05693A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46BF39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C6DCED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BA4CACD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C04D2E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01B6C6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71AF47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020C6B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474BD6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D9452C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E391F2B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706DA443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43910E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7020A38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F2E129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58AF1DC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E6D4CB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2246FA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ADD3B5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439EC8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D3460F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D78E71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245D41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BE555E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681E8FC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77EE35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9E3775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6660114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243FFC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5B8793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110145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0E93F20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0F276939" w14:textId="77777777" w:rsidR="00395415" w:rsidRPr="00E53F7E" w:rsidRDefault="0098368B">
      <w:pPr>
        <w:spacing w:after="0" w:line="264" w:lineRule="auto"/>
        <w:ind w:left="120"/>
        <w:jc w:val="both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FC64D4" w14:textId="77777777" w:rsidR="00395415" w:rsidRPr="00E53F7E" w:rsidRDefault="00395415">
      <w:pPr>
        <w:spacing w:after="0" w:line="264" w:lineRule="auto"/>
        <w:ind w:left="120"/>
        <w:jc w:val="both"/>
        <w:rPr>
          <w:lang w:val="ru-RU"/>
        </w:rPr>
      </w:pPr>
    </w:p>
    <w:p w14:paraId="6EB51C66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53F7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50F758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D1DB63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7E3DF2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BF3C09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1304542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3DDDE1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19E5F3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3B79DD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62E36CA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75F8B161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0B9D9D0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53F7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4E5D8E7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0BEF5AE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8E3CCE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639B38F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EAA3A69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3F7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338F903B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59D0938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4775E65" w14:textId="77777777" w:rsidR="00395415" w:rsidRPr="00E53F7E" w:rsidRDefault="0098368B">
      <w:pPr>
        <w:spacing w:after="0" w:line="264" w:lineRule="auto"/>
        <w:ind w:firstLine="600"/>
        <w:jc w:val="both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26D133F" w14:textId="77777777" w:rsidR="00395415" w:rsidRPr="00E53F7E" w:rsidRDefault="00395415">
      <w:pPr>
        <w:rPr>
          <w:lang w:val="ru-RU"/>
        </w:rPr>
        <w:sectPr w:rsidR="00395415" w:rsidRPr="00E53F7E">
          <w:pgSz w:w="11906" w:h="16383"/>
          <w:pgMar w:top="1134" w:right="850" w:bottom="1134" w:left="1701" w:header="720" w:footer="720" w:gutter="0"/>
          <w:cols w:space="720"/>
        </w:sectPr>
      </w:pPr>
    </w:p>
    <w:p w14:paraId="6D882775" w14:textId="77777777" w:rsidR="00395415" w:rsidRDefault="0098368B">
      <w:pPr>
        <w:spacing w:after="0"/>
        <w:ind w:left="120"/>
      </w:pPr>
      <w:bookmarkStart w:id="6" w:name="block-23268977"/>
      <w:bookmarkEnd w:id="5"/>
      <w:r w:rsidRPr="00E53F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5EAFF6" w14:textId="77777777" w:rsidR="00395415" w:rsidRDefault="0098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412"/>
        <w:gridCol w:w="1556"/>
        <w:gridCol w:w="1841"/>
        <w:gridCol w:w="1910"/>
        <w:gridCol w:w="2959"/>
      </w:tblGrid>
      <w:tr w:rsidR="00395415" w14:paraId="7A124C4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13EF8" w14:textId="77777777" w:rsidR="00395415" w:rsidRDefault="0098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97853" w14:textId="77777777" w:rsidR="00395415" w:rsidRDefault="003954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9E5E3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51839" w14:textId="77777777" w:rsidR="00395415" w:rsidRDefault="00395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F059E" w14:textId="77777777" w:rsidR="00395415" w:rsidRDefault="00983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7601B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EC040" w14:textId="77777777" w:rsidR="00395415" w:rsidRDefault="00395415">
            <w:pPr>
              <w:spacing w:after="0"/>
              <w:ind w:left="135"/>
            </w:pPr>
          </w:p>
        </w:tc>
      </w:tr>
      <w:tr w:rsidR="00395415" w14:paraId="32203C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5823C" w14:textId="77777777" w:rsidR="00395415" w:rsidRDefault="00395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1F910" w14:textId="77777777" w:rsidR="00395415" w:rsidRDefault="0039541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9C964F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F10B7" w14:textId="77777777" w:rsidR="00395415" w:rsidRDefault="0039541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712948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96FBE" w14:textId="77777777" w:rsidR="00395415" w:rsidRDefault="0039541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50BBE4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4FAEF" w14:textId="77777777" w:rsidR="00395415" w:rsidRDefault="00395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B8C3F" w14:textId="77777777" w:rsidR="00395415" w:rsidRDefault="00395415"/>
        </w:tc>
      </w:tr>
      <w:tr w:rsidR="00395415" w14:paraId="4E806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EF9C3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5415" w14:paraId="51E0F2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A94C05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D63355" w14:textId="77777777" w:rsidR="00395415" w:rsidRPr="00E53F7E" w:rsidRDefault="0098368B">
            <w:pPr>
              <w:spacing w:after="0"/>
              <w:ind w:left="135"/>
              <w:rPr>
                <w:lang w:val="ru-RU"/>
              </w:rPr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7C23B6" w14:textId="77777777" w:rsidR="00395415" w:rsidRDefault="0098368B">
            <w:pPr>
              <w:spacing w:after="0"/>
              <w:ind w:left="135"/>
              <w:jc w:val="center"/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72E32C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81D198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52A06A" w14:textId="77777777" w:rsidR="00395415" w:rsidRDefault="000F57FB">
            <w:pPr>
              <w:spacing w:after="0"/>
              <w:ind w:left="135"/>
            </w:pPr>
            <w:hyperlink r:id="rId5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4C4D3C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34D14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40C4D7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C5E5F" w14:textId="77777777" w:rsidR="00395415" w:rsidRDefault="00395415"/>
        </w:tc>
      </w:tr>
      <w:tr w:rsidR="00395415" w14:paraId="69BA35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6DA1C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5415" w14:paraId="78BFD5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9C59C4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2C78EA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277224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528D57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0540A3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8D74A0" w14:textId="77777777" w:rsidR="00395415" w:rsidRDefault="000F57FB">
            <w:pPr>
              <w:spacing w:after="0"/>
              <w:ind w:left="135"/>
            </w:pPr>
            <w:hyperlink r:id="rId6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46ED1C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712BC3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8BD11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6A1E4D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1943D2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4B8C96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5CF9EE" w14:textId="77777777" w:rsidR="00395415" w:rsidRDefault="000F57FB">
            <w:pPr>
              <w:spacing w:after="0"/>
              <w:ind w:left="135"/>
            </w:pPr>
            <w:hyperlink r:id="rId7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783E96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68F3FE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65220E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D83133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E461A0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81F77D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005161" w14:textId="77777777" w:rsidR="00395415" w:rsidRDefault="000F57FB">
            <w:pPr>
              <w:spacing w:after="0"/>
              <w:ind w:left="135"/>
            </w:pPr>
            <w:hyperlink r:id="rId8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43132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3037D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197FE5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C317B" w14:textId="77777777" w:rsidR="00395415" w:rsidRDefault="00395415"/>
        </w:tc>
      </w:tr>
      <w:tr w:rsidR="00395415" w14:paraId="21A5A4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620D0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5415" w14:paraId="685B2C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A4B3A4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8C7F0E" w14:textId="77777777" w:rsidR="00395415" w:rsidRPr="00E53F7E" w:rsidRDefault="0098368B">
            <w:pPr>
              <w:spacing w:after="0"/>
              <w:ind w:left="135"/>
              <w:rPr>
                <w:lang w:val="ru-RU"/>
              </w:rPr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F32C2D" w14:textId="77777777" w:rsidR="00395415" w:rsidRDefault="0098368B">
            <w:pPr>
              <w:spacing w:after="0"/>
              <w:ind w:left="135"/>
              <w:jc w:val="center"/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F2B05B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64967B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EDDD9A" w14:textId="77777777" w:rsidR="00395415" w:rsidRDefault="000F57FB">
            <w:pPr>
              <w:spacing w:after="0"/>
              <w:ind w:left="135"/>
            </w:pPr>
            <w:hyperlink r:id="rId9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0F63A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7C06A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2D4AAB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669BF" w14:textId="77777777" w:rsidR="00395415" w:rsidRDefault="00395415"/>
        </w:tc>
      </w:tr>
      <w:tr w:rsidR="00395415" w14:paraId="125012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D7B0D" w14:textId="77777777" w:rsidR="00395415" w:rsidRPr="00E53F7E" w:rsidRDefault="0098368B">
            <w:pPr>
              <w:spacing w:after="0"/>
              <w:ind w:left="135"/>
              <w:rPr>
                <w:lang w:val="ru-RU"/>
              </w:rPr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969C75" w14:textId="77777777" w:rsidR="00395415" w:rsidRDefault="0098368B">
            <w:pPr>
              <w:spacing w:after="0"/>
              <w:ind w:left="135"/>
              <w:jc w:val="center"/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FCFC5C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6A36AD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C08236" w14:textId="77777777" w:rsidR="00395415" w:rsidRDefault="00395415"/>
        </w:tc>
      </w:tr>
    </w:tbl>
    <w:p w14:paraId="24E883FC" w14:textId="77777777" w:rsidR="00395415" w:rsidRDefault="00395415">
      <w:pPr>
        <w:sectPr w:rsidR="00395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C22EE" w14:textId="77777777" w:rsidR="00395415" w:rsidRDefault="0098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522"/>
        <w:gridCol w:w="1523"/>
        <w:gridCol w:w="1841"/>
        <w:gridCol w:w="1910"/>
        <w:gridCol w:w="2959"/>
      </w:tblGrid>
      <w:tr w:rsidR="00395415" w14:paraId="39D92EC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4C9C5" w14:textId="77777777" w:rsidR="00395415" w:rsidRDefault="0098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6D6514" w14:textId="77777777" w:rsidR="00395415" w:rsidRDefault="0039541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B9A4A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AE38C" w14:textId="77777777" w:rsidR="00395415" w:rsidRDefault="00395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84376" w14:textId="77777777" w:rsidR="00395415" w:rsidRDefault="00983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0B1EC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6A372" w14:textId="77777777" w:rsidR="00395415" w:rsidRDefault="00395415">
            <w:pPr>
              <w:spacing w:after="0"/>
              <w:ind w:left="135"/>
            </w:pPr>
          </w:p>
        </w:tc>
      </w:tr>
      <w:tr w:rsidR="00395415" w14:paraId="4EA2D1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50E8A" w14:textId="77777777" w:rsidR="00395415" w:rsidRDefault="00395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BBA71" w14:textId="77777777" w:rsidR="00395415" w:rsidRDefault="0039541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DC79FD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098FB" w14:textId="77777777" w:rsidR="00395415" w:rsidRDefault="0039541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39A642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BF9FC" w14:textId="77777777" w:rsidR="00395415" w:rsidRDefault="0039541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A20161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BAEFF" w14:textId="77777777" w:rsidR="00395415" w:rsidRDefault="00395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52E6D" w14:textId="77777777" w:rsidR="00395415" w:rsidRDefault="00395415"/>
        </w:tc>
      </w:tr>
      <w:tr w:rsidR="00395415" w14:paraId="20845A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C2DC2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5415" w14:paraId="5796CFC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9FE0DB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81E6FB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871893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C6C719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D0E220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7FA982" w14:textId="77777777" w:rsidR="00395415" w:rsidRDefault="000F57FB">
            <w:pPr>
              <w:spacing w:after="0"/>
              <w:ind w:left="135"/>
            </w:pPr>
            <w:hyperlink r:id="rId10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5C9333F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AE8A58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FE2583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F200BC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1306BD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F63D59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9C847B" w14:textId="77777777" w:rsidR="00395415" w:rsidRDefault="000F57FB">
            <w:pPr>
              <w:spacing w:after="0"/>
              <w:ind w:left="135"/>
            </w:pPr>
            <w:hyperlink r:id="rId11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6202B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E0119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BCD88C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C631A" w14:textId="77777777" w:rsidR="00395415" w:rsidRDefault="00395415"/>
        </w:tc>
      </w:tr>
      <w:tr w:rsidR="00395415" w14:paraId="41C13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799BA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5415" w14:paraId="737D9E1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B67D2A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EC8FBF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5363E9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2CAD19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F96E8D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12E23A" w14:textId="77777777" w:rsidR="00395415" w:rsidRDefault="000F57FB">
            <w:pPr>
              <w:spacing w:after="0"/>
              <w:ind w:left="135"/>
            </w:pPr>
            <w:hyperlink r:id="rId12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73FB8B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6BC16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0A68D7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4D991" w14:textId="77777777" w:rsidR="00395415" w:rsidRDefault="00395415"/>
        </w:tc>
      </w:tr>
      <w:tr w:rsidR="00395415" w14:paraId="2865DC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94482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95415" w14:paraId="11FD3A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BFB02F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D6DD9A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0057AD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3075EA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288BB2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83DE8A" w14:textId="77777777" w:rsidR="00395415" w:rsidRDefault="000F57FB">
            <w:pPr>
              <w:spacing w:after="0"/>
              <w:ind w:left="135"/>
            </w:pPr>
            <w:hyperlink r:id="rId13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2E95E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50504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5E35AF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E3C23" w14:textId="77777777" w:rsidR="00395415" w:rsidRDefault="00395415"/>
        </w:tc>
      </w:tr>
      <w:tr w:rsidR="00395415" w14:paraId="28202F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F1187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5415" w14:paraId="358991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DD4BAE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AD4573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4E34B4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48B4C3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4B4860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2452CF" w14:textId="77777777" w:rsidR="00395415" w:rsidRDefault="000F57FB">
            <w:pPr>
              <w:spacing w:after="0"/>
              <w:ind w:left="135"/>
            </w:pPr>
            <w:hyperlink r:id="rId14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0EBA216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8EDFB0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284AB6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C717FD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EFFFBC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3272F6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7132E4" w14:textId="77777777" w:rsidR="00395415" w:rsidRDefault="000F57FB">
            <w:pPr>
              <w:spacing w:after="0"/>
              <w:ind w:left="135"/>
            </w:pPr>
            <w:hyperlink r:id="rId15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564637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A05EB0" w14:textId="77777777" w:rsidR="00395415" w:rsidRDefault="0098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5D397D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73490D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C64CFE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847ADF" w14:textId="77777777" w:rsidR="00395415" w:rsidRDefault="003954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6AAB9B" w14:textId="77777777" w:rsidR="00395415" w:rsidRDefault="000F57FB">
            <w:pPr>
              <w:spacing w:after="0"/>
              <w:ind w:left="135"/>
            </w:pPr>
            <w:hyperlink r:id="rId16">
              <w:r w:rsidR="0098368B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</w:p>
        </w:tc>
      </w:tr>
      <w:tr w:rsidR="00395415" w14:paraId="2EA41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A83C0" w14:textId="77777777" w:rsidR="00395415" w:rsidRDefault="0098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5D4606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435E2" w14:textId="77777777" w:rsidR="00395415" w:rsidRDefault="00395415"/>
        </w:tc>
      </w:tr>
      <w:tr w:rsidR="00395415" w14:paraId="17A8F8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2CE64" w14:textId="77777777" w:rsidR="00395415" w:rsidRPr="00E53F7E" w:rsidRDefault="0098368B">
            <w:pPr>
              <w:spacing w:after="0"/>
              <w:ind w:left="135"/>
              <w:rPr>
                <w:lang w:val="ru-RU"/>
              </w:rPr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34CEDB" w14:textId="77777777" w:rsidR="00395415" w:rsidRDefault="0098368B">
            <w:pPr>
              <w:spacing w:after="0"/>
              <w:ind w:left="135"/>
              <w:jc w:val="center"/>
            </w:pPr>
            <w:r w:rsidRPr="00E53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F0A36A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B9FD16" w14:textId="77777777" w:rsidR="00395415" w:rsidRDefault="0098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2F1E44" w14:textId="77777777" w:rsidR="00395415" w:rsidRDefault="00395415"/>
        </w:tc>
      </w:tr>
    </w:tbl>
    <w:p w14:paraId="484EA897" w14:textId="77777777" w:rsidR="00395415" w:rsidRDefault="00395415">
      <w:pPr>
        <w:sectPr w:rsidR="00395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2109DB" w14:textId="77777777" w:rsidR="00395415" w:rsidRDefault="0098368B">
      <w:pPr>
        <w:spacing w:after="0"/>
        <w:ind w:left="120"/>
      </w:pPr>
      <w:bookmarkStart w:id="7" w:name="block-232689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83E0E2" w14:textId="77777777" w:rsidR="00395415" w:rsidRDefault="00983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57457F" w14:textId="77777777" w:rsidR="00395415" w:rsidRDefault="00395415">
      <w:pPr>
        <w:spacing w:after="0" w:line="480" w:lineRule="auto"/>
        <w:ind w:left="120"/>
      </w:pPr>
    </w:p>
    <w:p w14:paraId="3211FBAB" w14:textId="77777777" w:rsidR="00395415" w:rsidRPr="00E53F7E" w:rsidRDefault="0098368B">
      <w:pPr>
        <w:spacing w:after="0" w:line="480" w:lineRule="auto"/>
        <w:ind w:left="120"/>
        <w:rPr>
          <w:lang w:val="ru-RU"/>
        </w:rPr>
      </w:pPr>
      <w:bookmarkStart w:id="8" w:name="f632365d-4a21-4b78-8f28-ca90d8f5976c"/>
      <w:r w:rsidRPr="00E53F7E">
        <w:rPr>
          <w:rFonts w:ascii="Times New Roman" w:hAnsi="Times New Roman"/>
          <w:color w:val="000000"/>
          <w:sz w:val="28"/>
          <w:lang w:val="ru-RU"/>
        </w:rPr>
        <w:t xml:space="preserve">Информатика. 10, 11 класс. Базовый и углублённый уровни. К. Ю. Поляков, Е. А. Еремин. </w:t>
      </w:r>
      <w:proofErr w:type="gramStart"/>
      <w:r w:rsidRPr="00E53F7E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53F7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</w:t>
      </w:r>
      <w:bookmarkEnd w:id="8"/>
    </w:p>
    <w:p w14:paraId="76F0A37D" w14:textId="77777777" w:rsidR="00395415" w:rsidRPr="00E53F7E" w:rsidRDefault="00395415">
      <w:pPr>
        <w:spacing w:after="0"/>
        <w:ind w:left="120"/>
        <w:rPr>
          <w:lang w:val="ru-RU"/>
        </w:rPr>
      </w:pPr>
    </w:p>
    <w:p w14:paraId="08BCE07C" w14:textId="77777777" w:rsidR="00395415" w:rsidRPr="00E53F7E" w:rsidRDefault="0098368B">
      <w:pPr>
        <w:spacing w:after="0" w:line="480" w:lineRule="auto"/>
        <w:ind w:left="120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FCA214" w14:textId="77777777" w:rsidR="00395415" w:rsidRPr="00E53F7E" w:rsidRDefault="0098368B">
      <w:pPr>
        <w:spacing w:after="0" w:line="480" w:lineRule="auto"/>
        <w:ind w:left="120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Информатика. УМК для старшей школы: 10 – 11 классы (ФГОС). Методическое пособие для учителя. Углублённый уровень. </w:t>
      </w:r>
      <w:r w:rsidRPr="00251AFF">
        <w:rPr>
          <w:rFonts w:ascii="Times New Roman" w:hAnsi="Times New Roman"/>
          <w:color w:val="000000"/>
          <w:sz w:val="28"/>
          <w:lang w:val="ru-RU"/>
        </w:rPr>
        <w:t>БИНОМ. Лаборатория знаний.</w:t>
      </w:r>
      <w:r w:rsidRPr="00251AFF">
        <w:rPr>
          <w:sz w:val="28"/>
          <w:lang w:val="ru-RU"/>
        </w:rPr>
        <w:br/>
      </w:r>
      <w:bookmarkStart w:id="9" w:name="9b34b0d0-0ffe-481c-ad75-b4c2cd5f5c6b"/>
      <w:r w:rsidRPr="00251AFF">
        <w:rPr>
          <w:rFonts w:ascii="Times New Roman" w:hAnsi="Times New Roman"/>
          <w:color w:val="000000"/>
          <w:sz w:val="28"/>
          <w:lang w:val="ru-RU"/>
        </w:rPr>
        <w:t xml:space="preserve"> Информатика. </w:t>
      </w:r>
      <w:r w:rsidRPr="00E53F7E">
        <w:rPr>
          <w:rFonts w:ascii="Times New Roman" w:hAnsi="Times New Roman"/>
          <w:color w:val="000000"/>
          <w:sz w:val="28"/>
          <w:lang w:val="ru-RU"/>
        </w:rPr>
        <w:t>10–11 классы. Примерные рабочие программы. БИНОМ. Лаборатория знаний.</w:t>
      </w:r>
      <w:bookmarkEnd w:id="9"/>
    </w:p>
    <w:p w14:paraId="06E2B97A" w14:textId="77777777" w:rsidR="00395415" w:rsidRPr="00E53F7E" w:rsidRDefault="00395415">
      <w:pPr>
        <w:spacing w:after="0"/>
        <w:ind w:left="120"/>
        <w:rPr>
          <w:lang w:val="ru-RU"/>
        </w:rPr>
      </w:pPr>
    </w:p>
    <w:p w14:paraId="42F2397D" w14:textId="77777777" w:rsidR="00395415" w:rsidRPr="00E53F7E" w:rsidRDefault="0098368B">
      <w:pPr>
        <w:spacing w:after="0" w:line="480" w:lineRule="auto"/>
        <w:ind w:left="120"/>
        <w:rPr>
          <w:lang w:val="ru-RU"/>
        </w:rPr>
      </w:pPr>
      <w:r w:rsidRPr="00E53F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9444C7" w14:textId="77777777" w:rsidR="00395415" w:rsidRPr="00E53F7E" w:rsidRDefault="0098368B">
      <w:pPr>
        <w:spacing w:after="0" w:line="480" w:lineRule="auto"/>
        <w:ind w:left="120"/>
        <w:rPr>
          <w:lang w:val="ru-RU"/>
        </w:rPr>
      </w:pPr>
      <w:r w:rsidRPr="00E53F7E">
        <w:rPr>
          <w:rFonts w:ascii="Times New Roman" w:hAnsi="Times New Roman"/>
          <w:color w:val="000000"/>
          <w:sz w:val="28"/>
          <w:lang w:val="ru-RU"/>
        </w:rPr>
        <w:t xml:space="preserve">Библиотека ЦОК,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/</w:t>
      </w:r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E53F7E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/</w:t>
      </w:r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rostec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/</w:t>
      </w:r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/</w:t>
      </w:r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53F7E">
        <w:rPr>
          <w:sz w:val="28"/>
          <w:lang w:val="ru-RU"/>
        </w:rPr>
        <w:br/>
      </w:r>
      <w:r w:rsidRPr="00E53F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3F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E53F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3F7E">
        <w:rPr>
          <w:sz w:val="28"/>
          <w:lang w:val="ru-RU"/>
        </w:rPr>
        <w:br/>
      </w:r>
      <w:r w:rsidRPr="00E53F7E">
        <w:rPr>
          <w:sz w:val="28"/>
          <w:lang w:val="ru-RU"/>
        </w:rPr>
        <w:br/>
      </w:r>
      <w:bookmarkStart w:id="10" w:name="ba532c22-1d17-43cc-a9dc-9c9ea6316796"/>
      <w:bookmarkEnd w:id="10"/>
    </w:p>
    <w:p w14:paraId="101F745E" w14:textId="77777777" w:rsidR="00395415" w:rsidRPr="00E53F7E" w:rsidRDefault="00395415">
      <w:pPr>
        <w:rPr>
          <w:lang w:val="ru-RU"/>
        </w:rPr>
        <w:sectPr w:rsidR="00395415" w:rsidRPr="00E53F7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1BFE71C" w14:textId="77777777" w:rsidR="005A7B51" w:rsidRPr="00E53F7E" w:rsidRDefault="005A7B51">
      <w:pPr>
        <w:rPr>
          <w:lang w:val="ru-RU"/>
        </w:rPr>
      </w:pPr>
    </w:p>
    <w:sectPr w:rsidR="005A7B51" w:rsidRPr="00E53F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15"/>
    <w:rsid w:val="000F57FB"/>
    <w:rsid w:val="00251AFF"/>
    <w:rsid w:val="00395415"/>
    <w:rsid w:val="005A7B51"/>
    <w:rsid w:val="0098368B"/>
    <w:rsid w:val="00A47FA5"/>
    <w:rsid w:val="00E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4302"/>
  <w15:docId w15:val="{83BA7C8D-FBB4-4B45-87DF-9344A8F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5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" TargetMode="External"/><Relationship Id="rId13" Type="http://schemas.openxmlformats.org/officeDocument/2006/relationships/hyperlink" Target="https://resh.edu.ru/subject/19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9/" TargetMode="External"/><Relationship Id="rId12" Type="http://schemas.openxmlformats.org/officeDocument/2006/relationships/hyperlink" Target="https://resh.edu.ru/subject/1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9/" TargetMode="External"/><Relationship Id="rId11" Type="http://schemas.openxmlformats.org/officeDocument/2006/relationships/hyperlink" Target="https://resh.edu.ru/subject/19/" TargetMode="External"/><Relationship Id="rId5" Type="http://schemas.openxmlformats.org/officeDocument/2006/relationships/hyperlink" Target="https://resh.edu.ru/subject/19/" TargetMode="External"/><Relationship Id="rId15" Type="http://schemas.openxmlformats.org/officeDocument/2006/relationships/hyperlink" Target="https://resh.edu.ru/subject/19/" TargetMode="External"/><Relationship Id="rId10" Type="http://schemas.openxmlformats.org/officeDocument/2006/relationships/hyperlink" Target="https://resh.edu.ru/subject/1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19/" TargetMode="External"/><Relationship Id="rId14" Type="http://schemas.openxmlformats.org/officeDocument/2006/relationships/hyperlink" Target="https://resh.edu.ru/subject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Toropov</dc:creator>
  <cp:lastModifiedBy>Работа</cp:lastModifiedBy>
  <cp:revision>2</cp:revision>
  <cp:lastPrinted>2023-09-28T11:40:00Z</cp:lastPrinted>
  <dcterms:created xsi:type="dcterms:W3CDTF">2023-09-28T13:40:00Z</dcterms:created>
  <dcterms:modified xsi:type="dcterms:W3CDTF">2023-09-28T13:40:00Z</dcterms:modified>
</cp:coreProperties>
</file>